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F476" w14:textId="77777777" w:rsidR="00FB2216" w:rsidRDefault="00FB2216">
      <w:pPr>
        <w:spacing w:after="60"/>
        <w:jc w:val="right"/>
        <w:rPr>
          <w:sz w:val="20"/>
          <w:szCs w:val="20"/>
        </w:rPr>
      </w:pPr>
    </w:p>
    <w:p w14:paraId="6636A9FF" w14:textId="3E9B335B" w:rsidR="00C333CE" w:rsidRPr="00786C76" w:rsidRDefault="007F6952">
      <w:pPr>
        <w:spacing w:after="60"/>
        <w:jc w:val="right"/>
        <w:rPr>
          <w:i/>
          <w:iCs/>
          <w:sz w:val="18"/>
          <w:szCs w:val="18"/>
        </w:rPr>
      </w:pPr>
      <w:r w:rsidRPr="00786C76">
        <w:rPr>
          <w:b/>
          <w:bCs/>
          <w:i/>
          <w:iCs/>
          <w:sz w:val="18"/>
          <w:szCs w:val="18"/>
        </w:rPr>
        <w:t>ALLEGATO 4 – MODELLO DI DOMANDA</w:t>
      </w:r>
    </w:p>
    <w:p w14:paraId="094088B0" w14:textId="77777777" w:rsidR="003A52F8" w:rsidRPr="00786C76" w:rsidRDefault="007F6952">
      <w:pPr>
        <w:spacing w:after="40"/>
        <w:jc w:val="center"/>
        <w:rPr>
          <w:b/>
          <w:bCs/>
          <w:sz w:val="24"/>
          <w:szCs w:val="24"/>
        </w:rPr>
      </w:pPr>
      <w:r w:rsidRPr="00786C76">
        <w:rPr>
          <w:b/>
          <w:bCs/>
          <w:sz w:val="24"/>
          <w:szCs w:val="24"/>
        </w:rPr>
        <w:t>DOMANDA DI CONFERMA DEL CONTRIBUTO –</w:t>
      </w:r>
    </w:p>
    <w:p w14:paraId="5A248CDA" w14:textId="310433B6" w:rsidR="00C333CE" w:rsidRPr="00786C76" w:rsidRDefault="007F6952">
      <w:pPr>
        <w:spacing w:after="40"/>
        <w:jc w:val="center"/>
        <w:rPr>
          <w:sz w:val="24"/>
          <w:szCs w:val="24"/>
        </w:rPr>
      </w:pPr>
      <w:r w:rsidRPr="00786C76">
        <w:rPr>
          <w:b/>
          <w:bCs/>
          <w:sz w:val="24"/>
          <w:szCs w:val="24"/>
        </w:rPr>
        <w:t xml:space="preserve"> SOGGETTI GIÀ BENEFICIARI / IN GRADUATORIA</w:t>
      </w:r>
    </w:p>
    <w:p w14:paraId="473C72A4" w14:textId="77777777" w:rsidR="00C333CE" w:rsidRPr="00786C76" w:rsidRDefault="007F6952">
      <w:pPr>
        <w:spacing w:after="160"/>
        <w:jc w:val="center"/>
      </w:pPr>
      <w:r w:rsidRPr="00786C76"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Pr="00786C76" w:rsidRDefault="007F6952">
      <w:pPr>
        <w:spacing w:after="120" w:line="276" w:lineRule="auto"/>
        <w:jc w:val="both"/>
      </w:pPr>
      <w:r w:rsidRPr="00786C76"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5776FADB" w14:textId="77777777" w:rsidR="00E1176E" w:rsidRPr="00786C76" w:rsidRDefault="007F6952" w:rsidP="00E1176E">
      <w:pPr>
        <w:spacing w:after="120" w:line="276" w:lineRule="auto"/>
        <w:jc w:val="both"/>
      </w:pPr>
      <w:r w:rsidRPr="00786C76">
        <w:rPr>
          <w:b/>
          <w:bCs/>
          <w:u w:val="single"/>
        </w:rPr>
        <w:t>Il presente modello è riservato alle persone con disabilità gravissima già beneficiarie dell'Assegno di cura ovvero collocate in graduatoria a valere sul precedente Fondo gestito dall'Azienda Sanitaria Provinciale di riferimento,</w:t>
      </w:r>
      <w:r w:rsidRPr="00786C76">
        <w:t xml:space="preserve"> per le quali non siano intervenute variazioni in termini di aggravamento o miglioramento della patologia o dei requisiti socio-familiari e ambientali. </w:t>
      </w:r>
    </w:p>
    <w:p w14:paraId="53A2C86D" w14:textId="63A8A2B6" w:rsidR="00C333CE" w:rsidRPr="00786C76" w:rsidRDefault="007F6952" w:rsidP="00583967">
      <w:pPr>
        <w:spacing w:after="120" w:line="276" w:lineRule="auto"/>
        <w:jc w:val="center"/>
      </w:pPr>
      <w:r w:rsidRPr="00786C76">
        <w:rPr>
          <w:b/>
          <w:bCs/>
        </w:rPr>
        <w:t>ANAGRAFICA DEL DICHIARANTE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C067A8" w:rsidRPr="00786C76" w14:paraId="688742A1" w14:textId="77777777" w:rsidTr="00C067A8">
        <w:tc>
          <w:tcPr>
            <w:tcW w:w="5000" w:type="pct"/>
          </w:tcPr>
          <w:p w14:paraId="041E6989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Il/La sottoscritto/a </w:t>
            </w:r>
          </w:p>
          <w:p w14:paraId="1DC34DAA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C067A8" w:rsidRPr="00786C76" w14:paraId="14FAFEA6" w14:textId="77777777" w:rsidTr="00C067A8">
        <w:tc>
          <w:tcPr>
            <w:tcW w:w="5000" w:type="pct"/>
          </w:tcPr>
          <w:p w14:paraId="28140C75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64A1B1BB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nato/a  a  _____________________________ prov.(         ) il   ____|_____|_______</w:t>
            </w:r>
          </w:p>
          <w:p w14:paraId="7BFDB6C1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2CAB8288" w14:textId="548D3C36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4ABB7818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C067A8" w:rsidRPr="00786C76" w14:paraId="26077284" w14:textId="77777777" w:rsidTr="00C067A8">
        <w:tc>
          <w:tcPr>
            <w:tcW w:w="5000" w:type="pct"/>
          </w:tcPr>
          <w:p w14:paraId="7C07D62E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465DF894" w14:textId="77777777" w:rsidR="00331A3C" w:rsidRPr="00786C76" w:rsidRDefault="00C067A8" w:rsidP="00C067A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3ED36862" w14:textId="77777777" w:rsidR="00331A3C" w:rsidRPr="00786C76" w:rsidRDefault="00331A3C" w:rsidP="00C067A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3ACB584E" w14:textId="2B92D7F0" w:rsidR="00C067A8" w:rsidRPr="00786C76" w:rsidRDefault="00C067A8" w:rsidP="00C067A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Via</w:t>
            </w:r>
            <w:r w:rsidR="00331A3C" w:rsidRPr="00786C76">
              <w:rPr>
                <w:rFonts w:ascii="Times New Roman" w:hAnsi="Times New Roman"/>
                <w:color w:val="auto"/>
                <w:sz w:val="22"/>
                <w:szCs w:val="22"/>
              </w:rPr>
              <w:t>______________________________________________________________</w:t>
            </w: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n._____  </w:t>
            </w:r>
          </w:p>
        </w:tc>
      </w:tr>
      <w:tr w:rsidR="00C067A8" w:rsidRPr="00786C76" w14:paraId="27CF741A" w14:textId="77777777" w:rsidTr="00C067A8">
        <w:tc>
          <w:tcPr>
            <w:tcW w:w="5000" w:type="pct"/>
          </w:tcPr>
          <w:p w14:paraId="60080CE5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  <w:p w14:paraId="35EB880F" w14:textId="5C9F90CC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PEC:________________________________________________________________</w:t>
            </w:r>
          </w:p>
        </w:tc>
      </w:tr>
    </w:tbl>
    <w:p w14:paraId="00661010" w14:textId="1BB73A13" w:rsidR="00456882" w:rsidRPr="00786C76" w:rsidRDefault="00456882" w:rsidP="00456882">
      <w:pPr>
        <w:pStyle w:val="Default"/>
        <w:rPr>
          <w:rFonts w:ascii="Times New Roman" w:hAnsi="Times New Roman"/>
          <w:b/>
          <w:color w:val="auto"/>
          <w:sz w:val="22"/>
          <w:szCs w:val="22"/>
        </w:rPr>
      </w:pPr>
      <w:r w:rsidRPr="00786C76">
        <w:rPr>
          <w:rFonts w:ascii="Times New Roman" w:hAnsi="Times New Roman"/>
          <w:b/>
          <w:color w:val="auto"/>
          <w:sz w:val="22"/>
          <w:szCs w:val="22"/>
        </w:rPr>
        <w:t>*e- mail_____________________________________________________________</w:t>
      </w:r>
    </w:p>
    <w:p w14:paraId="6682F773" w14:textId="77777777" w:rsidR="00456882" w:rsidRPr="00786C76" w:rsidRDefault="00456882" w:rsidP="00456882">
      <w:pPr>
        <w:pStyle w:val="Testonotaapidipagina"/>
        <w:jc w:val="center"/>
        <w:rPr>
          <w:b/>
          <w:sz w:val="22"/>
          <w:szCs w:val="22"/>
        </w:rPr>
      </w:pPr>
      <w:r w:rsidRPr="00786C76">
        <w:rPr>
          <w:b/>
          <w:sz w:val="22"/>
          <w:szCs w:val="22"/>
        </w:rPr>
        <w:t>(Su questo indirizzo e-mail verrà comunicato il codice identificativo che sarà utilizzato per la stesura della graduatoria)</w:t>
      </w:r>
    </w:p>
    <w:p w14:paraId="2E1EC1CB" w14:textId="21CF8A77" w:rsidR="00C333CE" w:rsidRPr="00786C76" w:rsidRDefault="007F6952" w:rsidP="00583967">
      <w:pPr>
        <w:spacing w:after="120" w:line="320" w:lineRule="auto"/>
      </w:pPr>
      <w:r w:rsidRPr="00786C76">
        <w:t xml:space="preserve">In qualità di (barrare):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sé stesso 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familiare / genitore o esercente la responsabilità genitoriale 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caregiver 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tutore / curatore / amministratore di sostegno o altro rappresentante legale</w:t>
      </w:r>
    </w:p>
    <w:p w14:paraId="6CFD56F8" w14:textId="77777777" w:rsidR="00C333CE" w:rsidRPr="00786C76" w:rsidRDefault="007F6952" w:rsidP="00583967">
      <w:pPr>
        <w:spacing w:before="180" w:after="80"/>
        <w:jc w:val="center"/>
      </w:pPr>
      <w:r w:rsidRPr="00786C76">
        <w:rPr>
          <w:b/>
          <w:bCs/>
        </w:rPr>
        <w:t>ANAGRAFICA DELL'ASSISTITO (se diverso dal dichiarante)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E1176E" w:rsidRPr="00786C76" w14:paraId="3A05E674" w14:textId="77777777" w:rsidTr="00C24FF0">
        <w:tc>
          <w:tcPr>
            <w:tcW w:w="5000" w:type="pct"/>
          </w:tcPr>
          <w:p w14:paraId="43B63DA3" w14:textId="63A4C53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NOME COGNOME</w:t>
            </w:r>
          </w:p>
          <w:p w14:paraId="41677BD1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E1176E" w:rsidRPr="00786C76" w14:paraId="709DBDA1" w14:textId="77777777" w:rsidTr="00C24FF0">
        <w:tc>
          <w:tcPr>
            <w:tcW w:w="5000" w:type="pct"/>
          </w:tcPr>
          <w:p w14:paraId="0F66CEB4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76148BB4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nato/a  a  _____________________________ prov.(         ) il   ____|_____|_______</w:t>
            </w:r>
          </w:p>
          <w:p w14:paraId="0D408110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7EA40246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74F831DC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E1176E" w:rsidRPr="00786C76" w14:paraId="48306273" w14:textId="77777777" w:rsidTr="00C24FF0">
        <w:tc>
          <w:tcPr>
            <w:tcW w:w="5000" w:type="pct"/>
          </w:tcPr>
          <w:p w14:paraId="5B9E75E0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1A3396E4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Via______________________________________________________________n._____  </w:t>
            </w:r>
          </w:p>
        </w:tc>
      </w:tr>
      <w:tr w:rsidR="00E1176E" w:rsidRPr="00786C76" w14:paraId="25381FB7" w14:textId="77777777" w:rsidTr="00C24FF0">
        <w:tc>
          <w:tcPr>
            <w:tcW w:w="5000" w:type="pct"/>
          </w:tcPr>
          <w:p w14:paraId="51F7A9C1" w14:textId="22A6CFC9" w:rsidR="00E1176E" w:rsidRPr="00786C76" w:rsidRDefault="00E1176E" w:rsidP="00583967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</w:tc>
      </w:tr>
    </w:tbl>
    <w:p w14:paraId="1DAC2F94" w14:textId="40C2B845" w:rsidR="00C333CE" w:rsidRPr="00786C76" w:rsidRDefault="007F6952">
      <w:pPr>
        <w:spacing w:before="140" w:after="80"/>
        <w:jc w:val="center"/>
      </w:pPr>
      <w:r w:rsidRPr="00786C76">
        <w:rPr>
          <w:b/>
          <w:bCs/>
          <w:sz w:val="24"/>
          <w:szCs w:val="24"/>
        </w:rPr>
        <w:lastRenderedPageBreak/>
        <w:t>CHIEDE</w:t>
      </w:r>
    </w:p>
    <w:p w14:paraId="71AA0852" w14:textId="77777777" w:rsidR="00C333CE" w:rsidRPr="00786C76" w:rsidRDefault="007F6952">
      <w:pPr>
        <w:spacing w:after="120" w:line="276" w:lineRule="auto"/>
        <w:jc w:val="both"/>
      </w:pPr>
      <w:r w:rsidRPr="00786C76"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Pr="00786C76" w:rsidRDefault="007F6952">
      <w:pPr>
        <w:spacing w:before="120" w:after="80"/>
        <w:jc w:val="center"/>
      </w:pPr>
      <w:r w:rsidRPr="00786C76">
        <w:rPr>
          <w:b/>
          <w:bCs/>
          <w:sz w:val="24"/>
          <w:szCs w:val="24"/>
        </w:rPr>
        <w:t>DICHIARA</w:t>
      </w:r>
    </w:p>
    <w:p w14:paraId="6F8FF266" w14:textId="77777777" w:rsidR="00C333CE" w:rsidRPr="00786C76" w:rsidRDefault="007F6952">
      <w:pPr>
        <w:spacing w:after="120" w:line="276" w:lineRule="auto"/>
        <w:jc w:val="both"/>
      </w:pPr>
      <w:r w:rsidRPr="00786C76"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che il beneficiario non è attualmente ricoverato, a tempo indeterminato, presso struttura socio-sanitaria o sanitaria di tipo residenziale;</w:t>
      </w:r>
    </w:p>
    <w:p w14:paraId="1107F224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Pr="00786C76" w:rsidRDefault="007F6952">
      <w:pPr>
        <w:spacing w:after="120" w:line="276" w:lineRule="auto"/>
        <w:jc w:val="both"/>
      </w:pPr>
      <w:r w:rsidRPr="00786C76">
        <w:rPr>
          <w:b/>
          <w:bCs/>
        </w:rPr>
        <w:t>Dichiarazione di invarianza.</w:t>
      </w:r>
      <w:r w:rsidRPr="00786C76"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DOCUMENTAZIONE ALLEGATA</w:t>
      </w:r>
    </w:p>
    <w:p w14:paraId="475C117E" w14:textId="77777777" w:rsidR="00C333CE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Attestazione ISEE socio-sanitario in corso di validità, per valori inferiori a euro 50.000,00, accresciuti a euro 65.000,00 in caso di beneficiario minorenne;</w:t>
      </w:r>
    </w:p>
    <w:p w14:paraId="6FA404E6" w14:textId="77777777" w:rsidR="00231938" w:rsidRPr="008655FD" w:rsidRDefault="00231938" w:rsidP="00231938">
      <w:pPr>
        <w:pStyle w:val="Paragrafoelenco"/>
        <w:numPr>
          <w:ilvl w:val="0"/>
          <w:numId w:val="3"/>
        </w:numPr>
        <w:spacing w:after="70"/>
        <w:jc w:val="both"/>
      </w:pPr>
      <w:r>
        <w:t xml:space="preserve">Verbali di riconoscimento dell'invalidità civile al 100% e dell'indennità di accompagnamento e certificazione dello status di disabilità grave ex art. 3, comma 3, L. 104/1992 ovvero </w:t>
      </w:r>
      <w:r w:rsidRPr="008655FD">
        <w:t xml:space="preserve">decreto di omologa o dalla sentenza di riconoscimento del beneficio, purché corredati dalla perizia medico-legale dalla quale risultino le condizioni accertate. </w:t>
      </w:r>
    </w:p>
    <w:p w14:paraId="59636ACB" w14:textId="097593D3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Autocertificazione, ai sensi del D.P.R. n. 445/2000, dello stato di famiglia del beneficiario</w:t>
      </w:r>
      <w:r w:rsidR="00231938">
        <w:t xml:space="preserve"> </w:t>
      </w:r>
      <w:r w:rsidR="003A3D04" w:rsidRPr="00786C76">
        <w:t>e dell’esistenza in vita ( allegato 7)</w:t>
      </w:r>
      <w:r w:rsidRPr="00786C76">
        <w:t>;</w:t>
      </w:r>
    </w:p>
    <w:p w14:paraId="5604D5AC" w14:textId="77777777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Copia del documento di identità in corso di validità del richiedente e del beneficiario (se minore, di entrambi i genitori);</w:t>
      </w:r>
    </w:p>
    <w:p w14:paraId="1285FEDB" w14:textId="77777777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Autocertificazione dello stato di caregiver (Allegato 6), ove ricorra l'erogazione a titolo di sostegno al caregiver familiare;</w:t>
      </w:r>
    </w:p>
    <w:p w14:paraId="398EC318" w14:textId="77777777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Copia dell'eventuale decreto di nomina di tutore, curatore o amministratore di sostegno.</w:t>
      </w:r>
    </w:p>
    <w:p w14:paraId="34DF37A7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lastRenderedPageBreak/>
        <w:t>RECAPITO PER LE COMUNICAZIONI</w:t>
      </w:r>
    </w:p>
    <w:p w14:paraId="7266C387" w14:textId="77777777" w:rsidR="00C333CE" w:rsidRPr="00786C76" w:rsidRDefault="007F6952">
      <w:pPr>
        <w:spacing w:after="120" w:line="320" w:lineRule="auto"/>
      </w:pPr>
      <w:r w:rsidRPr="00786C76">
        <w:t>Sig./Sig.ra _______________________________  Via/Piazza _______________________________  n. _____</w:t>
      </w:r>
    </w:p>
    <w:p w14:paraId="6B680548" w14:textId="77777777" w:rsidR="00C333CE" w:rsidRPr="00786C76" w:rsidRDefault="007F6952">
      <w:pPr>
        <w:spacing w:after="120" w:line="320" w:lineRule="auto"/>
      </w:pPr>
      <w:r w:rsidRPr="00786C76">
        <w:t>Comune _______________________________  CAP _________  Tel./Cell. _______________________________  E-mail _______________________________</w:t>
      </w:r>
    </w:p>
    <w:p w14:paraId="109F8316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MODALITÀ DI EROGAZIONE DEL CONTRIBUTO</w:t>
      </w:r>
    </w:p>
    <w:p w14:paraId="52749412" w14:textId="77777777" w:rsidR="00C333CE" w:rsidRPr="00786C76" w:rsidRDefault="007F6952">
      <w:pPr>
        <w:spacing w:after="120" w:line="276" w:lineRule="auto"/>
        <w:jc w:val="both"/>
      </w:pPr>
      <w:r w:rsidRPr="00786C76">
        <w:t>Qualora l'istanza venga accolta, si chiede di erogare il contributo a favore di:</w:t>
      </w:r>
    </w:p>
    <w:p w14:paraId="5D614F67" w14:textId="3C9F2A0B" w:rsidR="00C333CE" w:rsidRPr="00786C76" w:rsidRDefault="007F6952">
      <w:pPr>
        <w:spacing w:after="120" w:line="320" w:lineRule="auto"/>
      </w:pPr>
      <w:r w:rsidRPr="00786C76">
        <w:t>Sig./Sig.ra _______________________________  nato/a a _______________  Prov. _____  il ____</w:t>
      </w:r>
    </w:p>
    <w:p w14:paraId="79300C97" w14:textId="0C2E9A5C" w:rsidR="00C333CE" w:rsidRPr="00786C76" w:rsidRDefault="007F6952">
      <w:pPr>
        <w:spacing w:after="120" w:line="320" w:lineRule="auto"/>
      </w:pPr>
      <w:r w:rsidRPr="00786C76">
        <w:t>Codice fiscale _______________________________</w:t>
      </w:r>
      <w:r w:rsidR="00434AEE">
        <w:t xml:space="preserve"> in qualità di___________________________</w:t>
      </w:r>
    </w:p>
    <w:p w14:paraId="435FE575" w14:textId="17FE0100" w:rsidR="00C333CE" w:rsidRPr="00786C76" w:rsidRDefault="007F6952">
      <w:pPr>
        <w:spacing w:after="120" w:line="320" w:lineRule="auto"/>
      </w:pPr>
      <w:r w:rsidRPr="00786C76">
        <w:t xml:space="preserve">mediante accredito </w:t>
      </w:r>
      <w:r w:rsidR="00D479A9" w:rsidRPr="00786C76">
        <w:t>__________________________________________</w:t>
      </w:r>
    </w:p>
    <w:p w14:paraId="50F282DC" w14:textId="77777777" w:rsidR="00C333CE" w:rsidRPr="00786C76" w:rsidRDefault="007F6952">
      <w:pPr>
        <w:spacing w:after="120" w:line="320" w:lineRule="auto"/>
      </w:pPr>
      <w:r w:rsidRPr="00786C76">
        <w:t>Intestato a _______________________________</w:t>
      </w:r>
    </w:p>
    <w:p w14:paraId="5D373505" w14:textId="77777777" w:rsidR="00C333CE" w:rsidRPr="00786C76" w:rsidRDefault="007F6952">
      <w:pPr>
        <w:spacing w:after="120" w:line="320" w:lineRule="auto"/>
      </w:pPr>
      <w:r w:rsidRPr="00786C76">
        <w:t>Codice IBAN (27 caratteri) ___________________________________________________</w:t>
      </w:r>
    </w:p>
    <w:p w14:paraId="29F9EFB7" w14:textId="2F23ABCF" w:rsidR="00C333CE" w:rsidRPr="00786C76" w:rsidRDefault="007F6952">
      <w:pPr>
        <w:spacing w:after="120" w:line="320" w:lineRule="auto"/>
      </w:pPr>
      <w:r w:rsidRPr="00786C76">
        <w:t xml:space="preserve">c/o Banca / Ufficio Postale _______________________________  </w:t>
      </w:r>
    </w:p>
    <w:p w14:paraId="746E035D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INFORMATIVA E CONSENSO AL TRATTAMENTO DEI DATI (Reg. UE 2016/679)</w:t>
      </w:r>
    </w:p>
    <w:p w14:paraId="3B83F65B" w14:textId="77777777" w:rsidR="00C333CE" w:rsidRPr="00786C76" w:rsidRDefault="007F6952">
      <w:pPr>
        <w:spacing w:after="120"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Pr="00786C76" w:rsidRDefault="007F6952">
      <w:pPr>
        <w:spacing w:after="120"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10704B" w14:textId="4ED38C43" w:rsidR="00583967" w:rsidRPr="00786C76" w:rsidRDefault="007F6952" w:rsidP="00583967">
      <w:pPr>
        <w:spacing w:before="200"/>
      </w:pPr>
      <w:r w:rsidRPr="00786C76">
        <w:t>Luogo e data ____________________</w:t>
      </w:r>
      <w:r w:rsidR="00583967" w:rsidRPr="00786C76">
        <w:t xml:space="preserve">                                                           </w:t>
      </w:r>
      <w:r w:rsidRPr="00786C76">
        <w:t>Firma del richiedente</w:t>
      </w:r>
    </w:p>
    <w:p w14:paraId="644B6B92" w14:textId="77777777" w:rsidR="00FA1D7E" w:rsidRPr="00786C76" w:rsidRDefault="00FA1D7E" w:rsidP="00583967">
      <w:pPr>
        <w:spacing w:before="200"/>
      </w:pPr>
    </w:p>
    <w:p w14:paraId="42066C27" w14:textId="3FF57F44" w:rsidR="00583967" w:rsidRPr="00786C76" w:rsidRDefault="00583967">
      <w:pPr>
        <w:jc w:val="right"/>
      </w:pPr>
      <w:r w:rsidRPr="00786C76">
        <w:t>_______________________________________</w:t>
      </w:r>
    </w:p>
    <w:p w14:paraId="5DD9E015" w14:textId="77777777" w:rsidR="00583967" w:rsidRPr="00786C76" w:rsidRDefault="00583967" w:rsidP="00583967">
      <w:pPr>
        <w:jc w:val="both"/>
        <w:rPr>
          <w:sz w:val="18"/>
        </w:rPr>
      </w:pPr>
    </w:p>
    <w:p w14:paraId="66359E01" w14:textId="77777777" w:rsidR="00FA1D7E" w:rsidRPr="00786C76" w:rsidRDefault="00FA1D7E" w:rsidP="00583967">
      <w:pPr>
        <w:jc w:val="both"/>
        <w:rPr>
          <w:sz w:val="18"/>
        </w:rPr>
      </w:pPr>
    </w:p>
    <w:p w14:paraId="1C553ED4" w14:textId="3C6ABF31" w:rsidR="00583967" w:rsidRPr="00786C76" w:rsidRDefault="00583967" w:rsidP="00583967">
      <w:pPr>
        <w:jc w:val="both"/>
        <w:rPr>
          <w:sz w:val="18"/>
        </w:rPr>
      </w:pPr>
      <w:r w:rsidRPr="00786C76">
        <w:rPr>
          <w:sz w:val="18"/>
        </w:rPr>
        <w:t xml:space="preserve">La presente sottoscrizione vale anche per accettazione di quanto stabilito nell’Avviso Pubblico in capo al presente allegato per assunzione di responsabilità e delle conseguenze penali previste in caso di dichiarazioni mendaci rese a pubblico ufficiale (art. 76 D.P.R. n. 445/2000 e art. 495 c.p.). </w:t>
      </w:r>
    </w:p>
    <w:p w14:paraId="0D581D71" w14:textId="77777777" w:rsidR="00583967" w:rsidRPr="00786C76" w:rsidRDefault="00583967" w:rsidP="00583967">
      <w:pPr>
        <w:jc w:val="both"/>
        <w:rPr>
          <w:sz w:val="18"/>
        </w:rPr>
      </w:pPr>
      <w:r w:rsidRPr="00786C76">
        <w:rPr>
          <w:sz w:val="18"/>
        </w:rPr>
        <w:t>Il/la sottoscritto/a si impegna, infine, a comunicare tempestivamente ogni variazione intervenuta relativamente alle dichiarazioni di cui alla presente istanza ed autorizza il trattamento dei dati personali per le finalità relative al procedimento in oggetto.</w:t>
      </w:r>
    </w:p>
    <w:p w14:paraId="4ED4E13A" w14:textId="77777777" w:rsidR="00583967" w:rsidRPr="00786C76" w:rsidRDefault="00583967" w:rsidP="00583967">
      <w:pPr>
        <w:spacing w:before="200"/>
      </w:pPr>
      <w:r w:rsidRPr="00786C76">
        <w:t>Luogo e data ____________________                                                           Firma del richiedente</w:t>
      </w:r>
    </w:p>
    <w:p w14:paraId="3B4DDF06" w14:textId="77777777" w:rsidR="00583967" w:rsidRPr="00786C76" w:rsidRDefault="00583967" w:rsidP="00583967">
      <w:pPr>
        <w:spacing w:before="200"/>
      </w:pPr>
    </w:p>
    <w:p w14:paraId="62777876" w14:textId="35A7E341" w:rsidR="00583967" w:rsidRPr="00786C76" w:rsidRDefault="00583967">
      <w:pPr>
        <w:jc w:val="right"/>
      </w:pPr>
      <w:r w:rsidRPr="00786C76">
        <w:t>______________________________________</w:t>
      </w:r>
    </w:p>
    <w:sectPr w:rsidR="00583967" w:rsidRPr="00786C76" w:rsidSect="00583967">
      <w:headerReference w:type="default" r:id="rId7"/>
      <w:footerReference w:type="default" r:id="rId8"/>
      <w:pgSz w:w="11906" w:h="16838"/>
      <w:pgMar w:top="1440" w:right="1440" w:bottom="1440" w:left="1440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B362" w14:textId="77777777" w:rsidR="00B12B8A" w:rsidRDefault="00B12B8A">
      <w:r>
        <w:separator/>
      </w:r>
    </w:p>
  </w:endnote>
  <w:endnote w:type="continuationSeparator" w:id="0">
    <w:p w14:paraId="0955CC37" w14:textId="77777777" w:rsidR="00B12B8A" w:rsidRDefault="00B1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5C64" w14:textId="77777777" w:rsidR="00B12B8A" w:rsidRDefault="00B12B8A">
      <w:r>
        <w:separator/>
      </w:r>
    </w:p>
  </w:footnote>
  <w:footnote w:type="continuationSeparator" w:id="0">
    <w:p w14:paraId="45CE8194" w14:textId="77777777" w:rsidR="00B12B8A" w:rsidRDefault="00B12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3943" w14:textId="08715FC5" w:rsidR="00C942B6" w:rsidRDefault="00FB2216" w:rsidP="00FB221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E16AB0" wp14:editId="65C58528">
          <wp:simplePos x="0" y="0"/>
          <wp:positionH relativeFrom="column">
            <wp:posOffset>3493699</wp:posOffset>
          </wp:positionH>
          <wp:positionV relativeFrom="paragraph">
            <wp:posOffset>151370</wp:posOffset>
          </wp:positionV>
          <wp:extent cx="2199736" cy="712271"/>
          <wp:effectExtent l="0" t="0" r="0" b="0"/>
          <wp:wrapNone/>
          <wp:docPr id="1094812063" name="Immagine 1094812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117" cy="715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3E1C">
      <w:rPr>
        <w:b/>
        <w:bCs/>
        <w:noProof/>
        <w:color w:val="003366"/>
        <w:sz w:val="18"/>
        <w:szCs w:val="18"/>
      </w:rPr>
      <w:drawing>
        <wp:inline distT="0" distB="0" distL="0" distR="0" wp14:anchorId="1D63C998" wp14:editId="0F975391">
          <wp:extent cx="1475105" cy="983615"/>
          <wp:effectExtent l="19050" t="0" r="0" b="0"/>
          <wp:docPr id="1872012752" name="Immagine 18720127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E39A2"/>
    <w:multiLevelType w:val="hybridMultilevel"/>
    <w:tmpl w:val="9A820CD0"/>
    <w:lvl w:ilvl="0" w:tplc="F68287CA">
      <w:start w:val="1"/>
      <w:numFmt w:val="bullet"/>
      <w:lvlText w:val="–"/>
      <w:lvlJc w:val="left"/>
      <w:pPr>
        <w:ind w:left="640" w:hanging="320"/>
      </w:pPr>
    </w:lvl>
    <w:lvl w:ilvl="1" w:tplc="EB0E2936">
      <w:numFmt w:val="decimal"/>
      <w:lvlText w:val=""/>
      <w:lvlJc w:val="left"/>
    </w:lvl>
    <w:lvl w:ilvl="2" w:tplc="61567836">
      <w:numFmt w:val="decimal"/>
      <w:lvlText w:val=""/>
      <w:lvlJc w:val="left"/>
    </w:lvl>
    <w:lvl w:ilvl="3" w:tplc="25EC3328">
      <w:numFmt w:val="decimal"/>
      <w:lvlText w:val=""/>
      <w:lvlJc w:val="left"/>
    </w:lvl>
    <w:lvl w:ilvl="4" w:tplc="0F5A59D4">
      <w:numFmt w:val="decimal"/>
      <w:lvlText w:val=""/>
      <w:lvlJc w:val="left"/>
    </w:lvl>
    <w:lvl w:ilvl="5" w:tplc="AA5E875C">
      <w:numFmt w:val="decimal"/>
      <w:lvlText w:val=""/>
      <w:lvlJc w:val="left"/>
    </w:lvl>
    <w:lvl w:ilvl="6" w:tplc="79088DC2">
      <w:numFmt w:val="decimal"/>
      <w:lvlText w:val=""/>
      <w:lvlJc w:val="left"/>
    </w:lvl>
    <w:lvl w:ilvl="7" w:tplc="E7FA1692">
      <w:numFmt w:val="decimal"/>
      <w:lvlText w:val=""/>
      <w:lvlJc w:val="left"/>
    </w:lvl>
    <w:lvl w:ilvl="8" w:tplc="59A81EA8">
      <w:numFmt w:val="decimal"/>
      <w:lvlText w:val=""/>
      <w:lvlJc w:val="left"/>
    </w:lvl>
  </w:abstractNum>
  <w:abstractNum w:abstractNumId="1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2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3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889656330">
    <w:abstractNumId w:val="3"/>
    <w:lvlOverride w:ilvl="0">
      <w:startOverride w:val="1"/>
    </w:lvlOverride>
  </w:num>
  <w:num w:numId="2" w16cid:durableId="1182282634">
    <w:abstractNumId w:val="2"/>
    <w:lvlOverride w:ilvl="0">
      <w:startOverride w:val="1"/>
    </w:lvlOverride>
  </w:num>
  <w:num w:numId="3" w16cid:durableId="1954366290">
    <w:abstractNumId w:val="1"/>
    <w:lvlOverride w:ilvl="0">
      <w:startOverride w:val="1"/>
    </w:lvlOverride>
  </w:num>
  <w:num w:numId="4" w16cid:durableId="8410457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85AAA"/>
    <w:rsid w:val="000B7426"/>
    <w:rsid w:val="00197950"/>
    <w:rsid w:val="00231938"/>
    <w:rsid w:val="00331A3C"/>
    <w:rsid w:val="003A3D04"/>
    <w:rsid w:val="003A52F8"/>
    <w:rsid w:val="00434AEE"/>
    <w:rsid w:val="00456882"/>
    <w:rsid w:val="0055299E"/>
    <w:rsid w:val="00583967"/>
    <w:rsid w:val="00660970"/>
    <w:rsid w:val="00786C76"/>
    <w:rsid w:val="007F6952"/>
    <w:rsid w:val="00834FA2"/>
    <w:rsid w:val="008A3FB8"/>
    <w:rsid w:val="00A23844"/>
    <w:rsid w:val="00B12B8A"/>
    <w:rsid w:val="00C067A8"/>
    <w:rsid w:val="00C333CE"/>
    <w:rsid w:val="00C602A5"/>
    <w:rsid w:val="00C942B6"/>
    <w:rsid w:val="00D479A9"/>
    <w:rsid w:val="00E1176E"/>
    <w:rsid w:val="00F02577"/>
    <w:rsid w:val="00FA1D7E"/>
    <w:rsid w:val="00F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942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42B6"/>
  </w:style>
  <w:style w:type="paragraph" w:styleId="Pidipagina">
    <w:name w:val="footer"/>
    <w:basedOn w:val="Normale"/>
    <w:link w:val="PidipaginaCarattere"/>
    <w:uiPriority w:val="99"/>
    <w:unhideWhenUsed/>
    <w:rsid w:val="00C942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42B6"/>
  </w:style>
  <w:style w:type="paragraph" w:customStyle="1" w:styleId="Default">
    <w:name w:val="Default"/>
    <w:rsid w:val="00456882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  <w:style w:type="character" w:customStyle="1" w:styleId="ParagrafoelencoCarattere">
    <w:name w:val="Paragrafo elenco Carattere"/>
    <w:link w:val="Paragrafoelenco"/>
    <w:uiPriority w:val="34"/>
    <w:locked/>
    <w:rsid w:val="00231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1261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Comune Cicala</cp:lastModifiedBy>
  <cp:revision>2</cp:revision>
  <cp:lastPrinted>2026-10-14T10:15:00Z</cp:lastPrinted>
  <dcterms:created xsi:type="dcterms:W3CDTF">2026-10-20T11:13:00Z</dcterms:created>
  <dcterms:modified xsi:type="dcterms:W3CDTF">2026-10-20T11:13:00Z</dcterms:modified>
</cp:coreProperties>
</file>